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71" w:rsidRDefault="00AE3D71" w:rsidP="00C24E6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E3D71" w:rsidRDefault="00AE3D71" w:rsidP="00C24E68">
      <w:pPr>
        <w:jc w:val="center"/>
        <w:rPr>
          <w:b/>
          <w:sz w:val="28"/>
          <w:szCs w:val="28"/>
        </w:rPr>
      </w:pPr>
    </w:p>
    <w:p w:rsidR="00C24E68" w:rsidRDefault="00C24E68" w:rsidP="00C24E68">
      <w:pPr>
        <w:jc w:val="center"/>
        <w:rPr>
          <w:b/>
          <w:sz w:val="28"/>
          <w:szCs w:val="28"/>
        </w:rPr>
      </w:pPr>
      <w:r w:rsidRPr="00E0258B">
        <w:rPr>
          <w:b/>
          <w:sz w:val="28"/>
          <w:szCs w:val="28"/>
        </w:rPr>
        <w:t>Администрация городского поселения  «Забайкальское»</w:t>
      </w:r>
    </w:p>
    <w:p w:rsidR="00E12EBF" w:rsidRPr="00E0258B" w:rsidRDefault="00E12EBF" w:rsidP="00C2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«Забайкальский район»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B1D50" w:rsidRDefault="00EB1D50" w:rsidP="00C24E68">
      <w:pPr>
        <w:jc w:val="center"/>
        <w:rPr>
          <w:b/>
          <w:sz w:val="32"/>
          <w:szCs w:val="32"/>
        </w:rPr>
      </w:pPr>
      <w:r w:rsidRPr="00EB1D50">
        <w:rPr>
          <w:b/>
          <w:sz w:val="32"/>
          <w:szCs w:val="32"/>
        </w:rPr>
        <w:t>РАСПОРЯЖЕНИЕ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rPr>
          <w:sz w:val="28"/>
          <w:szCs w:val="28"/>
        </w:rPr>
      </w:pPr>
      <w:r w:rsidRPr="00E0258B">
        <w:rPr>
          <w:sz w:val="28"/>
          <w:szCs w:val="28"/>
        </w:rPr>
        <w:t>от «</w:t>
      </w:r>
      <w:r w:rsidR="00DD085E">
        <w:rPr>
          <w:sz w:val="28"/>
          <w:szCs w:val="28"/>
        </w:rPr>
        <w:t xml:space="preserve"> </w:t>
      </w:r>
      <w:r w:rsidR="00AE3D71">
        <w:rPr>
          <w:sz w:val="28"/>
          <w:szCs w:val="28"/>
        </w:rPr>
        <w:t>08</w:t>
      </w:r>
      <w:r w:rsidR="00EB7E70">
        <w:rPr>
          <w:sz w:val="28"/>
          <w:szCs w:val="28"/>
        </w:rPr>
        <w:t xml:space="preserve"> </w:t>
      </w:r>
      <w:r w:rsidRPr="00E0258B">
        <w:rPr>
          <w:sz w:val="28"/>
          <w:szCs w:val="28"/>
        </w:rPr>
        <w:t>»</w:t>
      </w:r>
      <w:r w:rsidR="00F44786">
        <w:rPr>
          <w:sz w:val="28"/>
          <w:szCs w:val="28"/>
        </w:rPr>
        <w:t xml:space="preserve"> </w:t>
      </w:r>
      <w:r w:rsidR="00AE3D71">
        <w:rPr>
          <w:sz w:val="28"/>
          <w:szCs w:val="28"/>
        </w:rPr>
        <w:t>феврал</w:t>
      </w:r>
      <w:r w:rsidR="00696C18">
        <w:rPr>
          <w:sz w:val="28"/>
          <w:szCs w:val="28"/>
        </w:rPr>
        <w:t>я</w:t>
      </w:r>
      <w:r w:rsidR="00BC1229">
        <w:rPr>
          <w:sz w:val="28"/>
          <w:szCs w:val="28"/>
        </w:rPr>
        <w:t xml:space="preserve"> </w:t>
      </w:r>
      <w:r w:rsidR="006E212A">
        <w:rPr>
          <w:sz w:val="28"/>
          <w:szCs w:val="28"/>
        </w:rPr>
        <w:t xml:space="preserve"> 20</w:t>
      </w:r>
      <w:r w:rsidR="00696C18">
        <w:rPr>
          <w:sz w:val="28"/>
          <w:szCs w:val="28"/>
        </w:rPr>
        <w:t>24</w:t>
      </w:r>
      <w:r w:rsidRPr="00E0258B">
        <w:rPr>
          <w:sz w:val="28"/>
          <w:szCs w:val="28"/>
        </w:rPr>
        <w:t xml:space="preserve"> года                                          </w:t>
      </w:r>
      <w:r w:rsidR="006D1ADA">
        <w:rPr>
          <w:sz w:val="28"/>
          <w:szCs w:val="28"/>
        </w:rPr>
        <w:t xml:space="preserve">                    </w:t>
      </w:r>
      <w:r w:rsidR="00A14BFA">
        <w:rPr>
          <w:sz w:val="28"/>
          <w:szCs w:val="28"/>
        </w:rPr>
        <w:t xml:space="preserve">     </w:t>
      </w:r>
      <w:r w:rsidR="00D22013">
        <w:rPr>
          <w:sz w:val="28"/>
          <w:szCs w:val="28"/>
        </w:rPr>
        <w:t xml:space="preserve"> </w:t>
      </w:r>
      <w:r w:rsidRPr="00E0258B">
        <w:rPr>
          <w:sz w:val="28"/>
          <w:szCs w:val="28"/>
        </w:rPr>
        <w:t>№</w:t>
      </w:r>
      <w:r w:rsidR="006D1ADA">
        <w:rPr>
          <w:sz w:val="28"/>
          <w:szCs w:val="28"/>
        </w:rPr>
        <w:t xml:space="preserve"> </w:t>
      </w:r>
      <w:r w:rsidR="00E80CED">
        <w:rPr>
          <w:sz w:val="28"/>
          <w:szCs w:val="28"/>
        </w:rPr>
        <w:t>54</w:t>
      </w:r>
    </w:p>
    <w:p w:rsidR="00C24E68" w:rsidRPr="00E0258B" w:rsidRDefault="00D22013" w:rsidP="00C24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14BB" w:rsidRPr="00E0258B" w:rsidRDefault="00C24E68" w:rsidP="00C24E68">
      <w:pPr>
        <w:jc w:val="center"/>
        <w:rPr>
          <w:b/>
          <w:sz w:val="28"/>
          <w:szCs w:val="28"/>
        </w:rPr>
      </w:pPr>
      <w:proofErr w:type="spellStart"/>
      <w:r w:rsidRPr="00E0258B">
        <w:rPr>
          <w:b/>
          <w:sz w:val="28"/>
          <w:szCs w:val="28"/>
        </w:rPr>
        <w:t>пгт</w:t>
      </w:r>
      <w:proofErr w:type="spellEnd"/>
      <w:r w:rsidRPr="00E0258B">
        <w:rPr>
          <w:b/>
          <w:sz w:val="28"/>
          <w:szCs w:val="28"/>
        </w:rPr>
        <w:t>. Забайкальск</w:t>
      </w:r>
    </w:p>
    <w:p w:rsidR="008E0E73" w:rsidRDefault="00F224B3" w:rsidP="00BC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E3D71">
        <w:rPr>
          <w:b/>
          <w:sz w:val="28"/>
          <w:szCs w:val="28"/>
        </w:rPr>
        <w:t xml:space="preserve">назначении ответственных лиц за исполнение  </w:t>
      </w:r>
    </w:p>
    <w:p w:rsidR="00DD085E" w:rsidRPr="00E0258B" w:rsidRDefault="00AE3D71" w:rsidP="00A92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</w:t>
      </w:r>
      <w:r w:rsidR="0099003A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граждан</w:t>
      </w:r>
      <w:r w:rsidR="0099003A">
        <w:rPr>
          <w:b/>
          <w:sz w:val="28"/>
          <w:szCs w:val="28"/>
        </w:rPr>
        <w:t xml:space="preserve"> в системе мониторинга «Инцидент Менеджмент»</w:t>
      </w:r>
      <w:r>
        <w:rPr>
          <w:b/>
          <w:sz w:val="28"/>
          <w:szCs w:val="28"/>
        </w:rPr>
        <w:t xml:space="preserve"> в Администрации городского поселения «Забайкальское» муниципального района «Забайкальского район»</w:t>
      </w:r>
    </w:p>
    <w:p w:rsidR="001914BB" w:rsidRDefault="001914BB" w:rsidP="00C24E68">
      <w:pPr>
        <w:jc w:val="both"/>
        <w:rPr>
          <w:sz w:val="28"/>
          <w:szCs w:val="28"/>
        </w:rPr>
      </w:pPr>
    </w:p>
    <w:p w:rsidR="00E70011" w:rsidRPr="00E0258B" w:rsidRDefault="00E70011" w:rsidP="00C24E68">
      <w:pPr>
        <w:jc w:val="both"/>
        <w:rPr>
          <w:sz w:val="28"/>
          <w:szCs w:val="28"/>
        </w:rPr>
      </w:pPr>
    </w:p>
    <w:p w:rsidR="002D6167" w:rsidRDefault="008562A5" w:rsidP="002D6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AD1A4B">
        <w:rPr>
          <w:sz w:val="28"/>
          <w:szCs w:val="28"/>
        </w:rPr>
        <w:t xml:space="preserve">Распоряжением Губернатора Забайкальского края от 27.09.2023 года № 431-р «О некоторых вопросах работы исполнительных органов Забайкальского края с сообщениями, поступившими из открытых источников в информационно-телекоммуникационной сети «Интернет», в том числе из социальных сетей», </w:t>
      </w:r>
      <w:r w:rsidR="00AE3D71">
        <w:rPr>
          <w:sz w:val="28"/>
          <w:szCs w:val="28"/>
        </w:rPr>
        <w:t>статьей 28 Устава городского поселения «</w:t>
      </w:r>
      <w:r w:rsidR="0099003A">
        <w:rPr>
          <w:sz w:val="28"/>
          <w:szCs w:val="28"/>
        </w:rPr>
        <w:t>Забайкальское</w:t>
      </w:r>
      <w:r w:rsidR="00AE3D71">
        <w:rPr>
          <w:sz w:val="28"/>
          <w:szCs w:val="28"/>
        </w:rPr>
        <w:t>»</w:t>
      </w:r>
      <w:r w:rsidR="0099003A">
        <w:rPr>
          <w:sz w:val="28"/>
          <w:szCs w:val="28"/>
        </w:rPr>
        <w:t xml:space="preserve">, в целях своевременного и быстрого исполнения обращений граждан, </w:t>
      </w:r>
      <w:r>
        <w:rPr>
          <w:sz w:val="28"/>
          <w:szCs w:val="28"/>
        </w:rPr>
        <w:t>р</w:t>
      </w:r>
      <w:r w:rsidR="004D7095">
        <w:rPr>
          <w:sz w:val="28"/>
          <w:szCs w:val="28"/>
        </w:rPr>
        <w:t>аспоряжаюсь:</w:t>
      </w:r>
    </w:p>
    <w:p w:rsidR="003A39EC" w:rsidRDefault="003A39EC" w:rsidP="00BC28E7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Подготавливать ответы на поступившие сообщения с учетом их категории важности в течение 4-х рабочих часов, в пределах своих полномочий, в чьи обязанности входит функционал по исполнению конкретных обращений граждан, следующим должностным лицам:</w:t>
      </w:r>
    </w:p>
    <w:p w:rsidR="003A39EC" w:rsidRDefault="003A39EC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0CED" w:rsidRPr="003A39EC">
        <w:rPr>
          <w:sz w:val="28"/>
          <w:szCs w:val="28"/>
        </w:rPr>
        <w:t>Заместител</w:t>
      </w:r>
      <w:r w:rsidRPr="003A39EC">
        <w:rPr>
          <w:sz w:val="28"/>
          <w:szCs w:val="28"/>
        </w:rPr>
        <w:t>ь</w:t>
      </w:r>
      <w:r w:rsidR="00E80CED" w:rsidRPr="003A39EC">
        <w:rPr>
          <w:sz w:val="28"/>
          <w:szCs w:val="28"/>
        </w:rPr>
        <w:t xml:space="preserve"> Главы по ЖКХ, строительству, транспорту, связи и промышленности и ЧС</w:t>
      </w:r>
      <w:r>
        <w:rPr>
          <w:sz w:val="28"/>
          <w:szCs w:val="28"/>
        </w:rPr>
        <w:t>;</w:t>
      </w:r>
    </w:p>
    <w:p w:rsidR="003A39EC" w:rsidRDefault="003A39EC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003A" w:rsidRPr="003A39EC">
        <w:rPr>
          <w:sz w:val="28"/>
          <w:szCs w:val="28"/>
        </w:rPr>
        <w:t>Начальник</w:t>
      </w:r>
      <w:r w:rsidR="00E80CED" w:rsidRPr="003A39EC">
        <w:rPr>
          <w:sz w:val="28"/>
          <w:szCs w:val="28"/>
        </w:rPr>
        <w:t xml:space="preserve"> отдела по ЖКХ, строительству, транспорту, связи и промышленности и ЧС; </w:t>
      </w:r>
    </w:p>
    <w:p w:rsidR="003A39EC" w:rsidRDefault="003A39EC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E80CED" w:rsidRPr="003A39EC">
        <w:rPr>
          <w:sz w:val="28"/>
          <w:szCs w:val="28"/>
        </w:rPr>
        <w:t>аместител</w:t>
      </w:r>
      <w:r w:rsidRPr="003A39EC">
        <w:rPr>
          <w:sz w:val="28"/>
          <w:szCs w:val="28"/>
        </w:rPr>
        <w:t>ь</w:t>
      </w:r>
      <w:r w:rsidR="00E80CED" w:rsidRPr="003A39EC">
        <w:rPr>
          <w:sz w:val="28"/>
          <w:szCs w:val="28"/>
        </w:rPr>
        <w:t xml:space="preserve"> начальника отдела по ЖКХ, строительству, транспорту, связи и промышленности и ЧС;</w:t>
      </w:r>
    </w:p>
    <w:p w:rsidR="003A39EC" w:rsidRDefault="003A39EC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80CED" w:rsidRPr="003A39EC">
        <w:rPr>
          <w:sz w:val="28"/>
          <w:szCs w:val="28"/>
        </w:rPr>
        <w:t>лавн</w:t>
      </w:r>
      <w:r w:rsidRPr="003A39EC">
        <w:rPr>
          <w:sz w:val="28"/>
          <w:szCs w:val="28"/>
        </w:rPr>
        <w:t>ый</w:t>
      </w:r>
      <w:r w:rsidR="00E80CED" w:rsidRPr="003A39EC">
        <w:rPr>
          <w:sz w:val="28"/>
          <w:szCs w:val="28"/>
        </w:rPr>
        <w:t xml:space="preserve"> специалист по жилищно-коммунальному хозяйству, отдела по ЖКХ, строительству, транспорту, связи и промышленности и ЧС</w:t>
      </w:r>
      <w:r>
        <w:rPr>
          <w:sz w:val="28"/>
          <w:szCs w:val="28"/>
        </w:rPr>
        <w:t>;</w:t>
      </w:r>
    </w:p>
    <w:p w:rsidR="00E70011" w:rsidRDefault="003A39EC" w:rsidP="00E70011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ГО и ЧС;</w:t>
      </w:r>
      <w:r w:rsidR="00E70011" w:rsidRPr="00E70011">
        <w:rPr>
          <w:sz w:val="28"/>
          <w:szCs w:val="28"/>
        </w:rPr>
        <w:t xml:space="preserve"> </w:t>
      </w:r>
    </w:p>
    <w:p w:rsidR="00E70011" w:rsidRDefault="00E70011" w:rsidP="00E70011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Контрактный управляющий;</w:t>
      </w:r>
    </w:p>
    <w:p w:rsidR="00E70011" w:rsidRDefault="00E70011" w:rsidP="00E70011">
      <w:pPr>
        <w:jc w:val="both"/>
        <w:rPr>
          <w:sz w:val="28"/>
          <w:szCs w:val="28"/>
        </w:rPr>
      </w:pPr>
      <w:r>
        <w:rPr>
          <w:sz w:val="28"/>
          <w:szCs w:val="28"/>
        </w:rPr>
        <w:t>-Заместитель начальника отдела по финансовым, имущественным вопросам и социально-экономическому развитию;</w:t>
      </w:r>
    </w:p>
    <w:p w:rsidR="00E70011" w:rsidRDefault="00E70011" w:rsidP="00E70011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по земельным отношениям;</w:t>
      </w:r>
    </w:p>
    <w:p w:rsidR="003A39EC" w:rsidRDefault="003A39EC" w:rsidP="008E120F">
      <w:pPr>
        <w:jc w:val="both"/>
        <w:rPr>
          <w:sz w:val="28"/>
          <w:szCs w:val="28"/>
        </w:rPr>
      </w:pPr>
    </w:p>
    <w:p w:rsidR="00E70011" w:rsidRDefault="003A39EC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по муниципальному контролю в сфере ЖКХ, благоустройства, транспорта, ГО и ЧС;</w:t>
      </w:r>
    </w:p>
    <w:p w:rsidR="003A39EC" w:rsidRDefault="003A39EC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Инспектор по благоустройству;</w:t>
      </w:r>
    </w:p>
    <w:p w:rsidR="001B0430" w:rsidRDefault="003A39EC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-Начальник отдела земельных отношений</w:t>
      </w:r>
      <w:r w:rsidR="001B0430">
        <w:rPr>
          <w:sz w:val="28"/>
          <w:szCs w:val="28"/>
        </w:rPr>
        <w:t>, архитектуры и градостроительства;</w:t>
      </w:r>
    </w:p>
    <w:p w:rsidR="001B0430" w:rsidRDefault="001B0430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по контролю за использованием земель;</w:t>
      </w:r>
    </w:p>
    <w:p w:rsidR="001B0430" w:rsidRDefault="001B0430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39E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по финансовым, имущественным вопросам и социально-экономическому развитию;</w:t>
      </w:r>
    </w:p>
    <w:p w:rsidR="003A39EC" w:rsidRDefault="001B0430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по управлению муниципальным имуществом;</w:t>
      </w:r>
    </w:p>
    <w:p w:rsidR="001B0430" w:rsidRDefault="001B0430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общего отдела (заместитель начальника общего отдела);</w:t>
      </w:r>
    </w:p>
    <w:p w:rsidR="001B0430" w:rsidRDefault="001B0430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по социальным вопросам общего отдела;</w:t>
      </w:r>
    </w:p>
    <w:p w:rsidR="008E120F" w:rsidRDefault="008E120F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 Юрисконсульт по вопросам ЖКХ, строительства, транспорта, связи и промышленности и ЧС;</w:t>
      </w:r>
    </w:p>
    <w:p w:rsidR="008E120F" w:rsidRDefault="008E120F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инспектор по первичному воинскому учету;</w:t>
      </w:r>
    </w:p>
    <w:p w:rsidR="008E120F" w:rsidRDefault="008E120F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по снижению недоимки по налогам и сборам;</w:t>
      </w:r>
    </w:p>
    <w:p w:rsidR="008E120F" w:rsidRPr="003A39EC" w:rsidRDefault="008E120F" w:rsidP="008E120F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Паспортист.</w:t>
      </w:r>
    </w:p>
    <w:p w:rsidR="00907DA0" w:rsidRDefault="00907DA0" w:rsidP="00BC28E7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общего отдела довести данное распоряжение до работников под роспись.</w:t>
      </w:r>
    </w:p>
    <w:p w:rsidR="003834D0" w:rsidRDefault="00514309" w:rsidP="00032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6167" w:rsidRPr="002D6167">
        <w:rPr>
          <w:sz w:val="28"/>
          <w:szCs w:val="28"/>
        </w:rPr>
        <w:t xml:space="preserve">Контроль за исполнением настоящего распоряжения </w:t>
      </w:r>
      <w:r w:rsidR="00907DA0">
        <w:rPr>
          <w:sz w:val="28"/>
          <w:szCs w:val="28"/>
        </w:rPr>
        <w:t>оставляю за собой.</w:t>
      </w:r>
    </w:p>
    <w:p w:rsidR="00032392" w:rsidRDefault="00032392" w:rsidP="00032392">
      <w:pPr>
        <w:jc w:val="both"/>
        <w:rPr>
          <w:sz w:val="28"/>
          <w:szCs w:val="28"/>
        </w:rPr>
      </w:pPr>
    </w:p>
    <w:p w:rsidR="00032392" w:rsidRPr="002D6167" w:rsidRDefault="00032392" w:rsidP="00032392">
      <w:pPr>
        <w:jc w:val="both"/>
        <w:rPr>
          <w:sz w:val="28"/>
          <w:szCs w:val="28"/>
        </w:rPr>
      </w:pPr>
    </w:p>
    <w:p w:rsidR="00A14BFA" w:rsidRDefault="008E16ED" w:rsidP="002D6167">
      <w:pPr>
        <w:jc w:val="both"/>
        <w:rPr>
          <w:b/>
          <w:sz w:val="28"/>
          <w:szCs w:val="28"/>
        </w:rPr>
      </w:pPr>
      <w:r w:rsidRPr="002D6167">
        <w:rPr>
          <w:b/>
          <w:sz w:val="28"/>
          <w:szCs w:val="28"/>
        </w:rPr>
        <w:t>Г</w:t>
      </w:r>
      <w:r w:rsidR="00C24E68" w:rsidRPr="002D6167">
        <w:rPr>
          <w:b/>
          <w:sz w:val="28"/>
          <w:szCs w:val="28"/>
        </w:rPr>
        <w:t>лав</w:t>
      </w:r>
      <w:r w:rsidR="00A92940">
        <w:rPr>
          <w:b/>
          <w:sz w:val="28"/>
          <w:szCs w:val="28"/>
        </w:rPr>
        <w:t>а</w:t>
      </w:r>
      <w:r w:rsidRPr="002D6167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>городского</w:t>
      </w:r>
      <w:r w:rsidR="00A14BFA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 xml:space="preserve">поселения </w:t>
      </w:r>
    </w:p>
    <w:p w:rsidR="00032392" w:rsidRDefault="00C24E68" w:rsidP="006D2A89">
      <w:pPr>
        <w:jc w:val="both"/>
      </w:pPr>
      <w:r w:rsidRPr="002D6167">
        <w:rPr>
          <w:b/>
          <w:sz w:val="28"/>
          <w:szCs w:val="28"/>
        </w:rPr>
        <w:t xml:space="preserve">«Забайкальское»                                               </w:t>
      </w:r>
      <w:r w:rsidR="00A14BFA">
        <w:rPr>
          <w:b/>
          <w:sz w:val="28"/>
          <w:szCs w:val="28"/>
        </w:rPr>
        <w:t xml:space="preserve">                </w:t>
      </w:r>
      <w:r w:rsidRPr="002D6167">
        <w:rPr>
          <w:b/>
          <w:sz w:val="28"/>
          <w:szCs w:val="28"/>
        </w:rPr>
        <w:t xml:space="preserve">  </w:t>
      </w:r>
      <w:r w:rsidR="00EC7CB0">
        <w:rPr>
          <w:b/>
          <w:sz w:val="28"/>
          <w:szCs w:val="28"/>
        </w:rPr>
        <w:t>А</w:t>
      </w:r>
      <w:r w:rsidR="00640A5D" w:rsidRPr="002D6167">
        <w:rPr>
          <w:b/>
          <w:sz w:val="28"/>
          <w:szCs w:val="28"/>
        </w:rPr>
        <w:t>.</w:t>
      </w:r>
      <w:r w:rsidR="00EC7CB0">
        <w:rPr>
          <w:b/>
          <w:sz w:val="28"/>
          <w:szCs w:val="28"/>
        </w:rPr>
        <w:t>В</w:t>
      </w:r>
      <w:r w:rsidR="00640A5D" w:rsidRPr="002D6167">
        <w:rPr>
          <w:b/>
          <w:sz w:val="28"/>
          <w:szCs w:val="28"/>
        </w:rPr>
        <w:t xml:space="preserve">. </w:t>
      </w:r>
      <w:r w:rsidR="00EC7CB0">
        <w:rPr>
          <w:b/>
          <w:sz w:val="28"/>
          <w:szCs w:val="28"/>
        </w:rPr>
        <w:t>Красновский</w:t>
      </w:r>
    </w:p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Default="00032392" w:rsidP="00032392"/>
    <w:p w:rsidR="00032392" w:rsidRDefault="00032392" w:rsidP="00032392"/>
    <w:p w:rsidR="007B707E" w:rsidRDefault="00032392" w:rsidP="00032392">
      <w:pPr>
        <w:tabs>
          <w:tab w:val="left" w:pos="2475"/>
        </w:tabs>
      </w:pPr>
      <w:r>
        <w:tab/>
      </w:r>
    </w:p>
    <w:p w:rsidR="00032392" w:rsidRDefault="00032392" w:rsidP="00032392">
      <w:pPr>
        <w:tabs>
          <w:tab w:val="left" w:pos="2475"/>
        </w:tabs>
      </w:pPr>
    </w:p>
    <w:p w:rsidR="00032392" w:rsidRDefault="00032392" w:rsidP="00032392">
      <w:pPr>
        <w:tabs>
          <w:tab w:val="left" w:pos="2475"/>
        </w:tabs>
      </w:pPr>
    </w:p>
    <w:sectPr w:rsidR="00032392" w:rsidSect="00383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01" w:rsidRDefault="003B5B01" w:rsidP="003F580C">
      <w:r>
        <w:separator/>
      </w:r>
    </w:p>
  </w:endnote>
  <w:endnote w:type="continuationSeparator" w:id="0">
    <w:p w:rsidR="003B5B01" w:rsidRDefault="003B5B01" w:rsidP="003F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C" w:rsidRDefault="003F58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C" w:rsidRDefault="003F58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C" w:rsidRDefault="003F58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01" w:rsidRDefault="003B5B01" w:rsidP="003F580C">
      <w:r>
        <w:separator/>
      </w:r>
    </w:p>
  </w:footnote>
  <w:footnote w:type="continuationSeparator" w:id="0">
    <w:p w:rsidR="003B5B01" w:rsidRDefault="003B5B01" w:rsidP="003F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C" w:rsidRDefault="003F58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C" w:rsidRDefault="003F58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C" w:rsidRDefault="003F58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4BD"/>
    <w:multiLevelType w:val="hybridMultilevel"/>
    <w:tmpl w:val="1080400A"/>
    <w:lvl w:ilvl="0" w:tplc="09486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943C3C"/>
    <w:multiLevelType w:val="hybridMultilevel"/>
    <w:tmpl w:val="6922B5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B5B28"/>
    <w:multiLevelType w:val="hybridMultilevel"/>
    <w:tmpl w:val="5A7221D6"/>
    <w:lvl w:ilvl="0" w:tplc="196A5AA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F259A3"/>
    <w:multiLevelType w:val="hybridMultilevel"/>
    <w:tmpl w:val="3D1C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542C5"/>
    <w:multiLevelType w:val="hybridMultilevel"/>
    <w:tmpl w:val="617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C033F"/>
    <w:multiLevelType w:val="hybridMultilevel"/>
    <w:tmpl w:val="1E9C9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E33FB"/>
    <w:multiLevelType w:val="multilevel"/>
    <w:tmpl w:val="E432EC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2"/>
    <w:rsid w:val="00002B84"/>
    <w:rsid w:val="000073D2"/>
    <w:rsid w:val="000075CF"/>
    <w:rsid w:val="0002464C"/>
    <w:rsid w:val="00032392"/>
    <w:rsid w:val="0003382E"/>
    <w:rsid w:val="00035125"/>
    <w:rsid w:val="00042E2C"/>
    <w:rsid w:val="000634CD"/>
    <w:rsid w:val="00092C14"/>
    <w:rsid w:val="00093196"/>
    <w:rsid w:val="000B18C4"/>
    <w:rsid w:val="000B5B9B"/>
    <w:rsid w:val="000C0486"/>
    <w:rsid w:val="000C10C0"/>
    <w:rsid w:val="000C4581"/>
    <w:rsid w:val="000C60DA"/>
    <w:rsid w:val="000C6BE9"/>
    <w:rsid w:val="000C7849"/>
    <w:rsid w:val="000C7B36"/>
    <w:rsid w:val="000E02FB"/>
    <w:rsid w:val="000E4855"/>
    <w:rsid w:val="000F63ED"/>
    <w:rsid w:val="00106B5A"/>
    <w:rsid w:val="00120C76"/>
    <w:rsid w:val="00133405"/>
    <w:rsid w:val="00143494"/>
    <w:rsid w:val="00157A99"/>
    <w:rsid w:val="001625E5"/>
    <w:rsid w:val="00164580"/>
    <w:rsid w:val="00181465"/>
    <w:rsid w:val="001826F9"/>
    <w:rsid w:val="001840FE"/>
    <w:rsid w:val="001914BB"/>
    <w:rsid w:val="00194486"/>
    <w:rsid w:val="00194876"/>
    <w:rsid w:val="001B0430"/>
    <w:rsid w:val="001B3212"/>
    <w:rsid w:val="001B50F2"/>
    <w:rsid w:val="001B7D19"/>
    <w:rsid w:val="001C116F"/>
    <w:rsid w:val="001C5BDA"/>
    <w:rsid w:val="001E5CC9"/>
    <w:rsid w:val="001F3F38"/>
    <w:rsid w:val="002012FB"/>
    <w:rsid w:val="00216077"/>
    <w:rsid w:val="002170C6"/>
    <w:rsid w:val="00220DF2"/>
    <w:rsid w:val="00233715"/>
    <w:rsid w:val="00241A06"/>
    <w:rsid w:val="00242291"/>
    <w:rsid w:val="0024423A"/>
    <w:rsid w:val="00250B1E"/>
    <w:rsid w:val="00253DF9"/>
    <w:rsid w:val="00254A83"/>
    <w:rsid w:val="00256015"/>
    <w:rsid w:val="002565EC"/>
    <w:rsid w:val="00260D42"/>
    <w:rsid w:val="00272126"/>
    <w:rsid w:val="00286680"/>
    <w:rsid w:val="00295D79"/>
    <w:rsid w:val="002A2222"/>
    <w:rsid w:val="002B6B14"/>
    <w:rsid w:val="002B6E77"/>
    <w:rsid w:val="002D0CEF"/>
    <w:rsid w:val="002D6167"/>
    <w:rsid w:val="002D6706"/>
    <w:rsid w:val="002E604B"/>
    <w:rsid w:val="002F6659"/>
    <w:rsid w:val="002F6BAA"/>
    <w:rsid w:val="002F7DB8"/>
    <w:rsid w:val="00305BDA"/>
    <w:rsid w:val="0032207D"/>
    <w:rsid w:val="00326978"/>
    <w:rsid w:val="0033141C"/>
    <w:rsid w:val="00332752"/>
    <w:rsid w:val="003358F8"/>
    <w:rsid w:val="0035340B"/>
    <w:rsid w:val="00357975"/>
    <w:rsid w:val="00371001"/>
    <w:rsid w:val="00371227"/>
    <w:rsid w:val="00373204"/>
    <w:rsid w:val="003778C9"/>
    <w:rsid w:val="003834D0"/>
    <w:rsid w:val="003A03FE"/>
    <w:rsid w:val="003A093D"/>
    <w:rsid w:val="003A39EC"/>
    <w:rsid w:val="003B1AA5"/>
    <w:rsid w:val="003B49D8"/>
    <w:rsid w:val="003B5B01"/>
    <w:rsid w:val="003B62DF"/>
    <w:rsid w:val="003C201C"/>
    <w:rsid w:val="003D04DB"/>
    <w:rsid w:val="003D18AF"/>
    <w:rsid w:val="003D7AF8"/>
    <w:rsid w:val="003F580C"/>
    <w:rsid w:val="003F7030"/>
    <w:rsid w:val="003F7A0C"/>
    <w:rsid w:val="00402E91"/>
    <w:rsid w:val="004030F8"/>
    <w:rsid w:val="00405B88"/>
    <w:rsid w:val="00405FAC"/>
    <w:rsid w:val="00406BAB"/>
    <w:rsid w:val="0041244E"/>
    <w:rsid w:val="00416499"/>
    <w:rsid w:val="004310AD"/>
    <w:rsid w:val="00431753"/>
    <w:rsid w:val="004438F8"/>
    <w:rsid w:val="00446F9A"/>
    <w:rsid w:val="00456A0F"/>
    <w:rsid w:val="004614B9"/>
    <w:rsid w:val="00463855"/>
    <w:rsid w:val="004759D8"/>
    <w:rsid w:val="00480327"/>
    <w:rsid w:val="00486EAF"/>
    <w:rsid w:val="004A4799"/>
    <w:rsid w:val="004A61FA"/>
    <w:rsid w:val="004A7F58"/>
    <w:rsid w:val="004B0CD4"/>
    <w:rsid w:val="004B1285"/>
    <w:rsid w:val="004B325C"/>
    <w:rsid w:val="004B40A6"/>
    <w:rsid w:val="004C4409"/>
    <w:rsid w:val="004D6FD2"/>
    <w:rsid w:val="004D7095"/>
    <w:rsid w:val="004F5838"/>
    <w:rsid w:val="004F5AA8"/>
    <w:rsid w:val="0050326B"/>
    <w:rsid w:val="00512DB0"/>
    <w:rsid w:val="005131F5"/>
    <w:rsid w:val="005140AF"/>
    <w:rsid w:val="00514309"/>
    <w:rsid w:val="00526987"/>
    <w:rsid w:val="0053219F"/>
    <w:rsid w:val="00532607"/>
    <w:rsid w:val="00557932"/>
    <w:rsid w:val="005731C7"/>
    <w:rsid w:val="005737DF"/>
    <w:rsid w:val="005757C9"/>
    <w:rsid w:val="00581A5B"/>
    <w:rsid w:val="005A6CFC"/>
    <w:rsid w:val="005B5CEB"/>
    <w:rsid w:val="005C536E"/>
    <w:rsid w:val="005C7F18"/>
    <w:rsid w:val="005E4860"/>
    <w:rsid w:val="005E5102"/>
    <w:rsid w:val="005F1A91"/>
    <w:rsid w:val="00601199"/>
    <w:rsid w:val="00601BE0"/>
    <w:rsid w:val="00602D91"/>
    <w:rsid w:val="00615548"/>
    <w:rsid w:val="00626376"/>
    <w:rsid w:val="0062723D"/>
    <w:rsid w:val="006377E8"/>
    <w:rsid w:val="00640A5D"/>
    <w:rsid w:val="006469DC"/>
    <w:rsid w:val="00651C50"/>
    <w:rsid w:val="00657590"/>
    <w:rsid w:val="006648D3"/>
    <w:rsid w:val="00664C87"/>
    <w:rsid w:val="0067033C"/>
    <w:rsid w:val="006717DD"/>
    <w:rsid w:val="00675C03"/>
    <w:rsid w:val="0068683A"/>
    <w:rsid w:val="00687CED"/>
    <w:rsid w:val="006913E7"/>
    <w:rsid w:val="0069193C"/>
    <w:rsid w:val="00694F8E"/>
    <w:rsid w:val="00696C18"/>
    <w:rsid w:val="006A06AC"/>
    <w:rsid w:val="006A1426"/>
    <w:rsid w:val="006A2698"/>
    <w:rsid w:val="006A4A4D"/>
    <w:rsid w:val="006B7219"/>
    <w:rsid w:val="006D1ADA"/>
    <w:rsid w:val="006D2A89"/>
    <w:rsid w:val="006D3052"/>
    <w:rsid w:val="006D4C50"/>
    <w:rsid w:val="006E212A"/>
    <w:rsid w:val="006F1018"/>
    <w:rsid w:val="006F18EF"/>
    <w:rsid w:val="007123D2"/>
    <w:rsid w:val="00714B36"/>
    <w:rsid w:val="007158FC"/>
    <w:rsid w:val="007205AF"/>
    <w:rsid w:val="0072212A"/>
    <w:rsid w:val="0073144F"/>
    <w:rsid w:val="00743E59"/>
    <w:rsid w:val="00750D5F"/>
    <w:rsid w:val="00752E79"/>
    <w:rsid w:val="0075535F"/>
    <w:rsid w:val="0079758C"/>
    <w:rsid w:val="00797C75"/>
    <w:rsid w:val="007A0E9E"/>
    <w:rsid w:val="007A14E9"/>
    <w:rsid w:val="007B0D72"/>
    <w:rsid w:val="007B2D8E"/>
    <w:rsid w:val="007B707E"/>
    <w:rsid w:val="007D3B35"/>
    <w:rsid w:val="007D40D7"/>
    <w:rsid w:val="007D5457"/>
    <w:rsid w:val="007D7FDC"/>
    <w:rsid w:val="007E1180"/>
    <w:rsid w:val="007F0475"/>
    <w:rsid w:val="007F5DBE"/>
    <w:rsid w:val="008036D2"/>
    <w:rsid w:val="00810733"/>
    <w:rsid w:val="008115BB"/>
    <w:rsid w:val="0081257B"/>
    <w:rsid w:val="00821B0F"/>
    <w:rsid w:val="00822D99"/>
    <w:rsid w:val="00851D8A"/>
    <w:rsid w:val="00855D3F"/>
    <w:rsid w:val="008562A5"/>
    <w:rsid w:val="0087659C"/>
    <w:rsid w:val="00890617"/>
    <w:rsid w:val="00892A79"/>
    <w:rsid w:val="008A2149"/>
    <w:rsid w:val="008A45F7"/>
    <w:rsid w:val="008C5EC4"/>
    <w:rsid w:val="008D12E1"/>
    <w:rsid w:val="008D5982"/>
    <w:rsid w:val="008E022C"/>
    <w:rsid w:val="008E0E73"/>
    <w:rsid w:val="008E120F"/>
    <w:rsid w:val="008E16ED"/>
    <w:rsid w:val="008E32F3"/>
    <w:rsid w:val="008E6FEF"/>
    <w:rsid w:val="008F4665"/>
    <w:rsid w:val="0090641C"/>
    <w:rsid w:val="00907DA0"/>
    <w:rsid w:val="009202C1"/>
    <w:rsid w:val="00921F62"/>
    <w:rsid w:val="0093374C"/>
    <w:rsid w:val="00940061"/>
    <w:rsid w:val="00944715"/>
    <w:rsid w:val="00945A5B"/>
    <w:rsid w:val="00952DF7"/>
    <w:rsid w:val="00953734"/>
    <w:rsid w:val="0096098B"/>
    <w:rsid w:val="0096621E"/>
    <w:rsid w:val="00970EE4"/>
    <w:rsid w:val="00973487"/>
    <w:rsid w:val="00980D40"/>
    <w:rsid w:val="00987344"/>
    <w:rsid w:val="0099003A"/>
    <w:rsid w:val="009B0D8A"/>
    <w:rsid w:val="009B1C03"/>
    <w:rsid w:val="009D4717"/>
    <w:rsid w:val="009D6787"/>
    <w:rsid w:val="009D794B"/>
    <w:rsid w:val="009E4290"/>
    <w:rsid w:val="009E48D6"/>
    <w:rsid w:val="009F14EF"/>
    <w:rsid w:val="00A01BA4"/>
    <w:rsid w:val="00A02C57"/>
    <w:rsid w:val="00A14BFA"/>
    <w:rsid w:val="00A25A30"/>
    <w:rsid w:val="00A25F58"/>
    <w:rsid w:val="00A26EF9"/>
    <w:rsid w:val="00A328E2"/>
    <w:rsid w:val="00A53F86"/>
    <w:rsid w:val="00A62634"/>
    <w:rsid w:val="00A62A05"/>
    <w:rsid w:val="00A6538C"/>
    <w:rsid w:val="00A7120B"/>
    <w:rsid w:val="00A84952"/>
    <w:rsid w:val="00A8503B"/>
    <w:rsid w:val="00A90E4B"/>
    <w:rsid w:val="00A92940"/>
    <w:rsid w:val="00A93C4E"/>
    <w:rsid w:val="00AA7AE2"/>
    <w:rsid w:val="00AB7947"/>
    <w:rsid w:val="00AB7C0F"/>
    <w:rsid w:val="00AC074F"/>
    <w:rsid w:val="00AC23DA"/>
    <w:rsid w:val="00AC6827"/>
    <w:rsid w:val="00AC69BC"/>
    <w:rsid w:val="00AD1A4B"/>
    <w:rsid w:val="00AD50F7"/>
    <w:rsid w:val="00AE1FE7"/>
    <w:rsid w:val="00AE3D71"/>
    <w:rsid w:val="00AF5A4E"/>
    <w:rsid w:val="00B00197"/>
    <w:rsid w:val="00B079AB"/>
    <w:rsid w:val="00B30AFC"/>
    <w:rsid w:val="00B32C3C"/>
    <w:rsid w:val="00B4470D"/>
    <w:rsid w:val="00B5081B"/>
    <w:rsid w:val="00B573F4"/>
    <w:rsid w:val="00B75534"/>
    <w:rsid w:val="00B755BF"/>
    <w:rsid w:val="00B82357"/>
    <w:rsid w:val="00BA2DAF"/>
    <w:rsid w:val="00BA3690"/>
    <w:rsid w:val="00BB3B6E"/>
    <w:rsid w:val="00BB7210"/>
    <w:rsid w:val="00BB74CD"/>
    <w:rsid w:val="00BC1229"/>
    <w:rsid w:val="00BC28E7"/>
    <w:rsid w:val="00BC2ED8"/>
    <w:rsid w:val="00BE37D8"/>
    <w:rsid w:val="00BE5866"/>
    <w:rsid w:val="00BF4A2B"/>
    <w:rsid w:val="00C06225"/>
    <w:rsid w:val="00C10FC8"/>
    <w:rsid w:val="00C205D9"/>
    <w:rsid w:val="00C238A5"/>
    <w:rsid w:val="00C24E68"/>
    <w:rsid w:val="00C27465"/>
    <w:rsid w:val="00C319F8"/>
    <w:rsid w:val="00C35F48"/>
    <w:rsid w:val="00C3617E"/>
    <w:rsid w:val="00C42B6A"/>
    <w:rsid w:val="00C452AC"/>
    <w:rsid w:val="00C52396"/>
    <w:rsid w:val="00C545E1"/>
    <w:rsid w:val="00C5524D"/>
    <w:rsid w:val="00C55A4B"/>
    <w:rsid w:val="00C56801"/>
    <w:rsid w:val="00C65F52"/>
    <w:rsid w:val="00C71C22"/>
    <w:rsid w:val="00C74EFD"/>
    <w:rsid w:val="00C763EC"/>
    <w:rsid w:val="00C80357"/>
    <w:rsid w:val="00C93F7E"/>
    <w:rsid w:val="00CA0994"/>
    <w:rsid w:val="00CA15A6"/>
    <w:rsid w:val="00CA446B"/>
    <w:rsid w:val="00CA6AD1"/>
    <w:rsid w:val="00CB44E1"/>
    <w:rsid w:val="00CB506A"/>
    <w:rsid w:val="00CC7B43"/>
    <w:rsid w:val="00D00B51"/>
    <w:rsid w:val="00D031DF"/>
    <w:rsid w:val="00D03C4B"/>
    <w:rsid w:val="00D102FE"/>
    <w:rsid w:val="00D11847"/>
    <w:rsid w:val="00D177BF"/>
    <w:rsid w:val="00D20CFA"/>
    <w:rsid w:val="00D22013"/>
    <w:rsid w:val="00D23B64"/>
    <w:rsid w:val="00D25BEE"/>
    <w:rsid w:val="00D30F03"/>
    <w:rsid w:val="00D338A8"/>
    <w:rsid w:val="00D45466"/>
    <w:rsid w:val="00D505BD"/>
    <w:rsid w:val="00D52585"/>
    <w:rsid w:val="00D648CF"/>
    <w:rsid w:val="00D66CA8"/>
    <w:rsid w:val="00D76591"/>
    <w:rsid w:val="00D774A2"/>
    <w:rsid w:val="00D83AAE"/>
    <w:rsid w:val="00D86986"/>
    <w:rsid w:val="00D9042F"/>
    <w:rsid w:val="00DA0A14"/>
    <w:rsid w:val="00DA3CD3"/>
    <w:rsid w:val="00DA4E8C"/>
    <w:rsid w:val="00DA63D0"/>
    <w:rsid w:val="00DA6441"/>
    <w:rsid w:val="00DA6DD6"/>
    <w:rsid w:val="00DB6B14"/>
    <w:rsid w:val="00DD085E"/>
    <w:rsid w:val="00DE1A83"/>
    <w:rsid w:val="00DE76E6"/>
    <w:rsid w:val="00DF3E42"/>
    <w:rsid w:val="00DF45A3"/>
    <w:rsid w:val="00DF4623"/>
    <w:rsid w:val="00E12EBF"/>
    <w:rsid w:val="00E1501A"/>
    <w:rsid w:val="00E2642C"/>
    <w:rsid w:val="00E35733"/>
    <w:rsid w:val="00E415FB"/>
    <w:rsid w:val="00E501FB"/>
    <w:rsid w:val="00E5530A"/>
    <w:rsid w:val="00E64D7F"/>
    <w:rsid w:val="00E70011"/>
    <w:rsid w:val="00E80CED"/>
    <w:rsid w:val="00E8239D"/>
    <w:rsid w:val="00E834A7"/>
    <w:rsid w:val="00E857D6"/>
    <w:rsid w:val="00E8691C"/>
    <w:rsid w:val="00E9306C"/>
    <w:rsid w:val="00E95FEF"/>
    <w:rsid w:val="00E97113"/>
    <w:rsid w:val="00EB1D50"/>
    <w:rsid w:val="00EB7E70"/>
    <w:rsid w:val="00EC7CB0"/>
    <w:rsid w:val="00ED4DF4"/>
    <w:rsid w:val="00ED67B4"/>
    <w:rsid w:val="00EE24CF"/>
    <w:rsid w:val="00EE3750"/>
    <w:rsid w:val="00EE7E02"/>
    <w:rsid w:val="00EF47D9"/>
    <w:rsid w:val="00F031B7"/>
    <w:rsid w:val="00F12456"/>
    <w:rsid w:val="00F1552C"/>
    <w:rsid w:val="00F17490"/>
    <w:rsid w:val="00F224B3"/>
    <w:rsid w:val="00F36464"/>
    <w:rsid w:val="00F4211A"/>
    <w:rsid w:val="00F43631"/>
    <w:rsid w:val="00F44786"/>
    <w:rsid w:val="00F44E40"/>
    <w:rsid w:val="00F57372"/>
    <w:rsid w:val="00F635A8"/>
    <w:rsid w:val="00F720D8"/>
    <w:rsid w:val="00F85429"/>
    <w:rsid w:val="00F875EE"/>
    <w:rsid w:val="00F972A1"/>
    <w:rsid w:val="00F97B60"/>
    <w:rsid w:val="00FC0B48"/>
    <w:rsid w:val="00FC75FF"/>
    <w:rsid w:val="00FD33BA"/>
    <w:rsid w:val="00FD584C"/>
    <w:rsid w:val="00FE28F5"/>
    <w:rsid w:val="00FF3293"/>
    <w:rsid w:val="00FF4927"/>
    <w:rsid w:val="00FF650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33637-1554-4BF8-94C4-E7646ECC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5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5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5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Пользователь</cp:lastModifiedBy>
  <cp:revision>9</cp:revision>
  <cp:lastPrinted>2024-02-09T04:31:00Z</cp:lastPrinted>
  <dcterms:created xsi:type="dcterms:W3CDTF">2024-02-08T07:50:00Z</dcterms:created>
  <dcterms:modified xsi:type="dcterms:W3CDTF">2024-02-25T06:27:00Z</dcterms:modified>
</cp:coreProperties>
</file>